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CB4E" w14:textId="49C8B4DE" w:rsidR="00F20D25" w:rsidRPr="00221E41" w:rsidRDefault="00F20D25" w:rsidP="00F20D2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bdr w:val="single" w:sz="4" w:space="0" w:color="auto"/>
        </w:rPr>
      </w:pPr>
      <w:r w:rsidRPr="00221E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様式</w:t>
      </w:r>
      <w:r w:rsidRPr="00221E41">
        <w:rPr>
          <w:rFonts w:ascii="ＭＳ 明朝" w:eastAsia="ＭＳ 明朝" w:hAnsi="ＭＳ 明朝" w:cs="Times New Roman"/>
          <w:color w:val="000000"/>
          <w:kern w:val="0"/>
          <w:sz w:val="24"/>
          <w:szCs w:val="24"/>
          <w:bdr w:val="single" w:sz="4" w:space="0" w:color="auto"/>
        </w:rPr>
        <w:t>14-</w:t>
      </w:r>
      <w:r w:rsidR="001D42E9" w:rsidRPr="00221E41">
        <w:rPr>
          <w:rFonts w:ascii="ＭＳ 明朝" w:eastAsia="ＭＳ 明朝" w:hAnsi="ＭＳ 明朝" w:cs="Times New Roman"/>
          <w:color w:val="000000"/>
          <w:kern w:val="0"/>
          <w:sz w:val="24"/>
          <w:szCs w:val="24"/>
          <w:bdr w:val="single" w:sz="4" w:space="0" w:color="auto"/>
        </w:rPr>
        <w:t>2</w:t>
      </w:r>
    </w:p>
    <w:p w14:paraId="6B593877" w14:textId="77777777" w:rsidR="00F20D25" w:rsidRPr="00F20D25" w:rsidRDefault="00F20D25" w:rsidP="00F20D2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3127"/>
        <w:gridCol w:w="2165"/>
        <w:gridCol w:w="963"/>
        <w:gridCol w:w="2165"/>
        <w:gridCol w:w="131"/>
      </w:tblGrid>
      <w:tr w:rsidR="00F20D25" w:rsidRPr="00F20D25" w14:paraId="6DAF52A1" w14:textId="77777777" w:rsidTr="00F20D25"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31FCA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　　出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F4F631" w14:textId="536DEDF2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958778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3F7B065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0D25" w:rsidRPr="00F20D25" w14:paraId="1DDCF319" w14:textId="77777777" w:rsidTr="00F20D25">
        <w:trPr>
          <w:trHeight w:val="622"/>
        </w:trPr>
        <w:tc>
          <w:tcPr>
            <w:tcW w:w="12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88334F" w14:textId="5DC9692A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23B2F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954C3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3E692F40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CF51AD" w14:textId="12D44BD3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№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F400B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B008297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0D9EBD9D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066CF5D" w14:textId="77777777" w:rsidR="00F20D25" w:rsidRPr="00F20D25" w:rsidRDefault="00F20D25" w:rsidP="00F20D2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963"/>
        <w:gridCol w:w="962"/>
        <w:gridCol w:w="240"/>
        <w:gridCol w:w="1203"/>
        <w:gridCol w:w="482"/>
        <w:gridCol w:w="721"/>
        <w:gridCol w:w="722"/>
        <w:gridCol w:w="1323"/>
        <w:gridCol w:w="1564"/>
      </w:tblGrid>
      <w:tr w:rsidR="00F20D25" w:rsidRPr="00F20D25" w14:paraId="272AD02B" w14:textId="77777777" w:rsidTr="00F20D25">
        <w:tc>
          <w:tcPr>
            <w:tcW w:w="529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FFFFFF"/>
            </w:tcBorders>
          </w:tcPr>
          <w:p w14:paraId="432DEEFD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54362F5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起　案　　　令和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4330" w:type="dxa"/>
            <w:gridSpan w:val="4"/>
            <w:tcBorders>
              <w:top w:val="single" w:sz="12" w:space="0" w:color="000000"/>
              <w:left w:val="single" w:sz="4" w:space="0" w:color="FFFFFF"/>
              <w:bottom w:val="nil"/>
              <w:right w:val="single" w:sz="12" w:space="0" w:color="auto"/>
            </w:tcBorders>
          </w:tcPr>
          <w:p w14:paraId="3DC2BE66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730F25D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起案者氏名印　　</w:t>
            </w:r>
          </w:p>
        </w:tc>
      </w:tr>
      <w:tr w:rsidR="00F20D25" w:rsidRPr="00F20D25" w14:paraId="1E47DB33" w14:textId="77777777" w:rsidTr="00F20D25"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80C43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56F4F7A1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部　　長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C06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5FFE960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F27A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5A30C440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長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14:paraId="1BE5A6E4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544031E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8144F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3FBFF1EB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　　計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1B0885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2C6AF50E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0D25" w:rsidRPr="00F20D25" w14:paraId="28AE9284" w14:textId="77777777" w:rsidTr="00F20D25">
        <w:tc>
          <w:tcPr>
            <w:tcW w:w="9623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5B1077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33778B0A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（支出伺）　　下記の物品但し書き事由により購入してよろしいか</w:t>
            </w:r>
          </w:p>
          <w:p w14:paraId="0C1DC45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615E944A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一　金　　　　　　　　　　　　　　円也</w:t>
            </w:r>
          </w:p>
          <w:p w14:paraId="046BB76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47BFEB31" w14:textId="3B4E516E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但し　　</w:t>
            </w:r>
          </w:p>
        </w:tc>
      </w:tr>
      <w:tr w:rsidR="00F20D25" w:rsidRPr="00F20D25" w14:paraId="5BAF50A8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E988E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　　名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F68CF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F2C3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単　位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AF667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FB27F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55D3E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F20D25" w:rsidRPr="00F20D25" w14:paraId="2E86C300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F66860" w14:textId="77777777" w:rsidR="00F20D25" w:rsidRPr="00F20D25" w:rsidRDefault="00F20D25" w:rsidP="00F20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FA4B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2A001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F851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ACF3B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EC7B56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4B49B6B5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18F6A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443AB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DD26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7584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79F38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99A9B6E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6BC6F9FD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0226B3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B6641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B152E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7EB08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E9263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DBEAAF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12CA3CFC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5E3B1E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68730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1871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A2216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850EF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730B631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528785BE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5829DD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8D4B6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F28CD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1B6E8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50E9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81BEE0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2421C3A7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42C377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28C6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30314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2EE5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D70A0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1D6AFC5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1AC69F5B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68A3C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713C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E1A4E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64567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72698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8A3B0E8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43858674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0B2911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E4DE1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FBCCC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4A34A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14A2B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606EC0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0FF7A7D0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40ED86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C1F4E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90512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39A06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043D3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A28F2CD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20D25" w:rsidRPr="00F20D25" w14:paraId="45D1665D" w14:textId="77777777" w:rsidTr="00F20D25"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C03BD1" w14:textId="0E4A6DB4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合　　　計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967110" w14:textId="5F18E9B0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B36785" w14:textId="1EF6048A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4E74CF" w14:textId="0D37564A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85C817" w14:textId="3DCA193F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3D60CE26" w14:textId="3B7976AA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D50E078" w14:textId="77777777" w:rsidR="00F20D25" w:rsidRPr="00F20D25" w:rsidRDefault="00F20D25" w:rsidP="00F20D2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F20D25" w:rsidRPr="00F20D25" w14:paraId="64422F94" w14:textId="77777777"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3C89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上記のとおり領収いたしました。</w:t>
            </w:r>
          </w:p>
          <w:p w14:paraId="7F4369B9" w14:textId="77777777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　　　年　　　月　　　日</w:t>
            </w:r>
          </w:p>
          <w:p w14:paraId="0BB65522" w14:textId="709FBD72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1D42E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茨城県中学校体育連盟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会長殿</w:t>
            </w:r>
          </w:p>
          <w:p w14:paraId="50839D9B" w14:textId="20307A6D" w:rsidR="00F20D25" w:rsidRPr="00F20D25" w:rsidRDefault="00F20D25" w:rsidP="00F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F20D25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20D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　　　　　　　　　　　　　印</w:t>
            </w:r>
          </w:p>
        </w:tc>
      </w:tr>
    </w:tbl>
    <w:p w14:paraId="72875A18" w14:textId="44808777" w:rsidR="00BA5D91" w:rsidRPr="00F20D25" w:rsidRDefault="00BA5D91" w:rsidP="00F20D25">
      <w:pPr>
        <w:rPr>
          <w:rFonts w:ascii="ＭＳ 明朝" w:eastAsia="ＭＳ 明朝" w:hAnsi="ＭＳ 明朝"/>
          <w:sz w:val="20"/>
          <w:szCs w:val="21"/>
        </w:rPr>
      </w:pPr>
    </w:p>
    <w:sectPr w:rsidR="00BA5D91" w:rsidRPr="00F20D25" w:rsidSect="00F20D25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25"/>
    <w:rsid w:val="001D42E9"/>
    <w:rsid w:val="00221E41"/>
    <w:rsid w:val="00BA5D91"/>
    <w:rsid w:val="00F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4F254"/>
  <w15:chartTrackingRefBased/>
  <w15:docId w15:val="{EF2D45DB-DAD8-4DC3-A895-8E76A232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中学校体育連盟</dc:creator>
  <cp:keywords/>
  <dc:description/>
  <cp:lastModifiedBy>茨城県 中学校体育連盟</cp:lastModifiedBy>
  <cp:revision>4</cp:revision>
  <dcterms:created xsi:type="dcterms:W3CDTF">2020-11-27T06:41:00Z</dcterms:created>
  <dcterms:modified xsi:type="dcterms:W3CDTF">2021-02-24T01:30:00Z</dcterms:modified>
</cp:coreProperties>
</file>